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A9C01" w14:textId="1318D8CF" w:rsidR="00260953" w:rsidRDefault="00920A16">
      <w:r>
        <w:rPr>
          <w:noProof/>
        </w:rPr>
        <w:drawing>
          <wp:inline distT="0" distB="0" distL="0" distR="0" wp14:anchorId="3B422609" wp14:editId="266D3F92">
            <wp:extent cx="9304855" cy="5372100"/>
            <wp:effectExtent l="0" t="0" r="0" b="0"/>
            <wp:docPr id="1" name="Grafik 1" descr="Ein Bild, das draußen, alt, Foto, 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alt, Foto, Zu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091" cy="539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60953" w:rsidSect="00920A1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16"/>
    <w:rsid w:val="00322FE2"/>
    <w:rsid w:val="00427895"/>
    <w:rsid w:val="0092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C17D"/>
  <w15:chartTrackingRefBased/>
  <w15:docId w15:val="{29E9B8D5-7C7C-451E-B603-BEADD6CA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Maynard Moeritz</dc:creator>
  <cp:keywords/>
  <dc:description/>
  <cp:lastModifiedBy>Maynard Moeritz</cp:lastModifiedBy>
  <cp:revision>1</cp:revision>
  <dcterms:created xsi:type="dcterms:W3CDTF">2020-11-24T08:27:00Z</dcterms:created>
  <dcterms:modified xsi:type="dcterms:W3CDTF">2020-11-24T08:29:00Z</dcterms:modified>
</cp:coreProperties>
</file>